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5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3402"/>
        <w:gridCol w:w="1134"/>
        <w:gridCol w:w="851"/>
        <w:gridCol w:w="567"/>
        <w:gridCol w:w="567"/>
        <w:gridCol w:w="425"/>
        <w:gridCol w:w="992"/>
        <w:gridCol w:w="567"/>
        <w:gridCol w:w="567"/>
        <w:gridCol w:w="851"/>
        <w:gridCol w:w="567"/>
        <w:gridCol w:w="567"/>
        <w:gridCol w:w="425"/>
        <w:gridCol w:w="850"/>
        <w:gridCol w:w="567"/>
        <w:gridCol w:w="567"/>
        <w:gridCol w:w="428"/>
        <w:gridCol w:w="565"/>
        <w:gridCol w:w="405"/>
        <w:gridCol w:w="162"/>
      </w:tblGrid>
      <w:tr w:rsidR="004332A9" w:rsidRPr="002D6C30" w:rsidTr="00733B08">
        <w:trPr>
          <w:gridAfter w:val="1"/>
          <w:wAfter w:w="162" w:type="dxa"/>
          <w:trHeight w:val="282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Pr="002D6C30" w:rsidRDefault="004332A9" w:rsidP="00FC0E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89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Pr="002D6C30" w:rsidRDefault="004332A9" w:rsidP="00733B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D6C3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ОТЧЕТ 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Pr="002D6C30" w:rsidRDefault="004332A9" w:rsidP="00FC0E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2A9" w:rsidRPr="002D6C30" w:rsidTr="00733B08">
        <w:trPr>
          <w:gridAfter w:val="1"/>
          <w:wAfter w:w="162" w:type="dxa"/>
          <w:trHeight w:val="102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Pr="002D6C30" w:rsidRDefault="004332A9" w:rsidP="00FC0E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89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Pr="002D6C30" w:rsidRDefault="004332A9" w:rsidP="00733B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D6C3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 исполнении финансирования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муниципальной </w:t>
            </w:r>
            <w:r w:rsidRPr="002D6C3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программы </w:t>
            </w:r>
            <w:proofErr w:type="spellStart"/>
            <w:r w:rsidR="00DD2D4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Курганинского</w:t>
            </w:r>
            <w:proofErr w:type="spellEnd"/>
            <w:r w:rsidR="00DD2D4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городского поселения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Pr="002D6C30" w:rsidRDefault="004332A9" w:rsidP="00FC0E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2A9" w:rsidRPr="002D6C30" w:rsidTr="00DD2D43">
        <w:trPr>
          <w:gridAfter w:val="1"/>
          <w:wAfter w:w="162" w:type="dxa"/>
          <w:trHeight w:val="137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Pr="002D6C30" w:rsidRDefault="004332A9" w:rsidP="00FC0E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89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Pr="002D6C30" w:rsidRDefault="00687097" w:rsidP="008D6D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77EE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«Обеспечение безопасности населения на территории </w:t>
            </w:r>
            <w:proofErr w:type="spellStart"/>
            <w:r w:rsidRPr="006977EE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>Курганинского</w:t>
            </w:r>
            <w:proofErr w:type="spellEnd"/>
            <w:r w:rsidRPr="006977EE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 городского поселения </w:t>
            </w:r>
            <w:proofErr w:type="spellStart"/>
            <w:r w:rsidRPr="006977EE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>Курганинского</w:t>
            </w:r>
            <w:proofErr w:type="spellEnd"/>
            <w:r w:rsidRPr="006977EE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 района на 201</w:t>
            </w:r>
            <w:r w:rsidR="008D6D7D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>8</w:t>
            </w:r>
            <w:r w:rsidRPr="006977EE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>-20</w:t>
            </w:r>
            <w:r w:rsidR="008D6D7D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>20</w:t>
            </w:r>
            <w:r w:rsidRPr="006977EE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 год»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Pr="002D6C30" w:rsidRDefault="004332A9" w:rsidP="00FC0E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2A9" w:rsidRPr="002D6C30" w:rsidTr="00DD2D43">
        <w:trPr>
          <w:gridAfter w:val="1"/>
          <w:wAfter w:w="162" w:type="dxa"/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Pr="002D6C30" w:rsidRDefault="004332A9" w:rsidP="00FC0E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89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Pr="002D6C30" w:rsidRDefault="00DE5A50" w:rsidP="008D6D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 </w:t>
            </w:r>
            <w:r w:rsidRPr="00DE5A50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>201</w:t>
            </w:r>
            <w:r w:rsidR="008D6D7D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>8</w:t>
            </w:r>
            <w:r w:rsidRPr="00DE5A50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 год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Pr="002D6C30" w:rsidRDefault="004332A9" w:rsidP="00FC0E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2A9" w:rsidRPr="002D6C30" w:rsidTr="00733B08">
        <w:trPr>
          <w:gridAfter w:val="1"/>
          <w:wAfter w:w="162" w:type="dxa"/>
          <w:trHeight w:val="232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Pr="002D6C30" w:rsidRDefault="004332A9" w:rsidP="00FC0E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89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32A9" w:rsidRPr="002D6C30" w:rsidRDefault="004332A9" w:rsidP="00733B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          </w:t>
            </w:r>
            <w:r w:rsidR="0076446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тыс. рублей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Pr="002D6C30" w:rsidRDefault="004332A9" w:rsidP="00FC0E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2A9" w:rsidRPr="002D6C30" w:rsidTr="009D3939">
        <w:trPr>
          <w:trHeight w:val="122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2A9" w:rsidRPr="000E589C" w:rsidRDefault="004332A9" w:rsidP="00764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58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0E58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0E58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/</w:t>
            </w:r>
            <w:r w:rsidRPr="000E58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п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2A9" w:rsidRPr="000E589C" w:rsidRDefault="004332A9" w:rsidP="00733B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58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 отдельного мероприятия, подпрограммы, мероприятия подпрограммы, ведомственной целевой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2A9" w:rsidRPr="00F3761A" w:rsidRDefault="004332A9" w:rsidP="00733B08">
            <w:pPr>
              <w:pStyle w:val="Style39"/>
              <w:widowControl/>
              <w:spacing w:line="240" w:lineRule="auto"/>
              <w:rPr>
                <w:rStyle w:val="FontStyle57"/>
              </w:rPr>
            </w:pPr>
            <w:r w:rsidRPr="00F3761A">
              <w:rPr>
                <w:rStyle w:val="FontStyle57"/>
              </w:rPr>
              <w:t>Участник муниципальной программы (муниципальный заказчик, ГРБС</w:t>
            </w:r>
            <w:r>
              <w:rPr>
                <w:rStyle w:val="FontStyle57"/>
              </w:rPr>
              <w:t>, муниципальное учреждение и т.д.</w:t>
            </w:r>
            <w:r w:rsidRPr="00F3761A">
              <w:rPr>
                <w:rStyle w:val="FontStyle57"/>
              </w:rPr>
              <w:t>)</w:t>
            </w:r>
          </w:p>
          <w:p w:rsidR="004332A9" w:rsidRPr="00F3761A" w:rsidRDefault="004332A9" w:rsidP="00733B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2A9" w:rsidRPr="000E589C" w:rsidRDefault="004332A9" w:rsidP="00733B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0E589C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 xml:space="preserve">Объем финансирования, предусмотренный программой на текущий год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2A9" w:rsidRPr="000E589C" w:rsidRDefault="004332A9" w:rsidP="00733B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0E589C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Объем финансирования на текущий год, предусмотренный бюджетом (уточненной бюджетной росписью)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2A9" w:rsidRPr="000E589C" w:rsidRDefault="004332A9" w:rsidP="00733B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0E589C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 xml:space="preserve">Профинансировано в отчетном периоде 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2A9" w:rsidRPr="000E589C" w:rsidRDefault="004332A9" w:rsidP="00733B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0E589C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 xml:space="preserve">Освоено (израсходовано) в отчетном периоде </w:t>
            </w:r>
            <w:r w:rsidRPr="000E589C">
              <w:rPr>
                <w:rFonts w:ascii="Times New Roman" w:eastAsia="Times New Roman" w:hAnsi="Times New Roman"/>
                <w:color w:val="000000"/>
                <w:sz w:val="20"/>
                <w:szCs w:val="24"/>
                <w:vertAlign w:val="superscript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2A9" w:rsidRPr="00695921" w:rsidRDefault="004332A9" w:rsidP="00733B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</w:pPr>
            <w:r w:rsidRPr="00695921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Отметка о выполнении мероприятия (</w:t>
            </w:r>
            <w:proofErr w:type="gramStart"/>
            <w:r w:rsidRPr="00695921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выполнено</w:t>
            </w:r>
            <w:proofErr w:type="gramEnd"/>
            <w:r w:rsidRPr="00695921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 xml:space="preserve"> /</w:t>
            </w:r>
            <w:r w:rsidRPr="00695921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br/>
              <w:t xml:space="preserve">не выполнено) </w:t>
            </w:r>
            <w:r w:rsidRPr="00695921">
              <w:rPr>
                <w:rFonts w:ascii="Times New Roman" w:eastAsia="Times New Roman" w:hAnsi="Times New Roman"/>
                <w:color w:val="000000"/>
                <w:sz w:val="18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2A9" w:rsidRPr="00695921" w:rsidRDefault="004332A9" w:rsidP="00FC0E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</w:pPr>
            <w:r w:rsidRPr="00695921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Причины невыполнения мероприятия</w:t>
            </w:r>
          </w:p>
        </w:tc>
      </w:tr>
      <w:tr w:rsidR="00695921" w:rsidRPr="002D6C30" w:rsidTr="009D3939">
        <w:trPr>
          <w:trHeight w:val="1118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2A9" w:rsidRPr="00F3761A" w:rsidRDefault="004332A9" w:rsidP="00FC0E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2A9" w:rsidRPr="00F3761A" w:rsidRDefault="004332A9" w:rsidP="00733B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2A9" w:rsidRPr="00F3761A" w:rsidRDefault="004332A9" w:rsidP="00733B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695921" w:rsidRDefault="007A0429" w:rsidP="00733B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</w:pPr>
            <w:r w:rsidRPr="00695921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местный</w:t>
            </w:r>
            <w:r w:rsidR="004332A9" w:rsidRPr="00695921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 xml:space="preserve"> бюджет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695921" w:rsidRDefault="00DD2D43" w:rsidP="00733B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</w:pPr>
            <w:r w:rsidRPr="00695921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 xml:space="preserve">краевой </w:t>
            </w:r>
            <w:r w:rsidR="004332A9" w:rsidRPr="00695921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бюджет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695921" w:rsidRDefault="004332A9" w:rsidP="00733B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</w:pPr>
            <w:r w:rsidRPr="00695921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733B08" w:rsidRDefault="004332A9" w:rsidP="00733B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24"/>
                <w:lang w:eastAsia="ru-RU"/>
              </w:rPr>
            </w:pPr>
            <w:r w:rsidRPr="00733B08">
              <w:rPr>
                <w:rFonts w:ascii="Times New Roman" w:eastAsia="Times New Roman" w:hAnsi="Times New Roman"/>
                <w:color w:val="000000"/>
                <w:sz w:val="14"/>
                <w:szCs w:val="24"/>
                <w:lang w:eastAsia="ru-RU"/>
              </w:rPr>
              <w:t>другие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695921" w:rsidRDefault="007A0429" w:rsidP="00733B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</w:pPr>
            <w:r w:rsidRPr="00695921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местный бюджет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695921" w:rsidRDefault="004332A9" w:rsidP="00733B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</w:pPr>
            <w:r w:rsidRPr="00695921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краевой бюджет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695921" w:rsidRDefault="00695921" w:rsidP="00733B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ф</w:t>
            </w:r>
            <w:r w:rsidR="004332A9" w:rsidRPr="00695921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едеральный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 xml:space="preserve"> </w:t>
            </w:r>
            <w:r w:rsidR="004332A9" w:rsidRPr="00695921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бюджет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695921" w:rsidRDefault="007A0429" w:rsidP="00733B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</w:pPr>
            <w:r w:rsidRPr="00695921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местный бюджет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695921" w:rsidRDefault="004332A9" w:rsidP="00733B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</w:pPr>
            <w:r w:rsidRPr="00695921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краевой бюджет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FA6889" w:rsidRDefault="004332A9" w:rsidP="00733B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</w:pPr>
            <w:r w:rsidRPr="00FA6889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733B08" w:rsidRDefault="004332A9" w:rsidP="00733B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24"/>
                <w:lang w:eastAsia="ru-RU"/>
              </w:rPr>
            </w:pPr>
            <w:r w:rsidRPr="00733B08">
              <w:rPr>
                <w:rFonts w:ascii="Times New Roman" w:eastAsia="Times New Roman" w:hAnsi="Times New Roman"/>
                <w:color w:val="000000"/>
                <w:sz w:val="14"/>
                <w:szCs w:val="24"/>
                <w:lang w:eastAsia="ru-RU"/>
              </w:rPr>
              <w:t>другие источники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695921" w:rsidRDefault="007A0429" w:rsidP="00733B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</w:pPr>
            <w:r w:rsidRPr="00695921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местный бюджет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695921" w:rsidRDefault="00DD2D43" w:rsidP="00733B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</w:pPr>
            <w:r w:rsidRPr="00695921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 xml:space="preserve">краевой </w:t>
            </w:r>
            <w:r w:rsidR="004332A9" w:rsidRPr="00695921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бюджет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695921" w:rsidRDefault="004332A9" w:rsidP="00733B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</w:pPr>
            <w:r w:rsidRPr="00695921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2A9" w:rsidRPr="00F3761A" w:rsidRDefault="004332A9" w:rsidP="00733B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2A9" w:rsidRPr="00F3761A" w:rsidRDefault="004332A9" w:rsidP="00FC0E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95921" w:rsidRPr="002D6C30" w:rsidTr="009D3939">
        <w:trPr>
          <w:trHeight w:val="2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362917" w:rsidRDefault="004332A9" w:rsidP="00FC0E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36291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362917" w:rsidRDefault="004332A9" w:rsidP="00733B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36291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362917" w:rsidRDefault="004332A9" w:rsidP="00733B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36291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362917" w:rsidRDefault="004332A9" w:rsidP="00733B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36291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362917" w:rsidRDefault="004332A9" w:rsidP="00733B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36291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362917" w:rsidRDefault="004332A9" w:rsidP="00733B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36291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362917" w:rsidRDefault="004332A9" w:rsidP="00733B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36291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362917" w:rsidRDefault="004332A9" w:rsidP="00733B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36291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362917" w:rsidRDefault="004332A9" w:rsidP="00733B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36291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362917" w:rsidRDefault="004332A9" w:rsidP="00733B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36291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362917" w:rsidRDefault="004332A9" w:rsidP="00733B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36291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362917" w:rsidRDefault="004332A9" w:rsidP="00733B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36291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362917" w:rsidRDefault="004332A9" w:rsidP="00733B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36291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362917" w:rsidRDefault="004332A9" w:rsidP="00733B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36291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362917" w:rsidRDefault="004332A9" w:rsidP="00733B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36291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362917" w:rsidRDefault="004332A9" w:rsidP="00733B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36291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362917" w:rsidRDefault="004332A9" w:rsidP="00733B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36291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362917" w:rsidRDefault="004332A9" w:rsidP="00733B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36291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362917" w:rsidRDefault="004332A9" w:rsidP="00FC0E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36291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19</w:t>
            </w:r>
          </w:p>
        </w:tc>
      </w:tr>
      <w:tr w:rsidR="008D6D7D" w:rsidRPr="002D6C30" w:rsidTr="009D3939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D7D" w:rsidRPr="00695921" w:rsidRDefault="008D6D7D" w:rsidP="00FC0E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95921">
              <w:rPr>
                <w:rFonts w:ascii="Times New Roman" w:eastAsia="Times New Roman" w:hAnsi="Times New Roman"/>
                <w:color w:val="000000"/>
                <w:lang w:eastAsia="ru-RU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D7D" w:rsidRPr="00695921" w:rsidRDefault="008D6D7D" w:rsidP="008D6D7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 w:rsidRPr="00695921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 xml:space="preserve">Подпрограмма </w:t>
            </w:r>
            <w:r w:rsidRPr="00695921">
              <w:rPr>
                <w:rFonts w:ascii="Times New Roman" w:hAnsi="Times New Roman"/>
                <w:sz w:val="18"/>
              </w:rPr>
              <w:t xml:space="preserve">«Мероприятия по предупреждению и ликвидации чрезвычайных ситуаций, стихийных бедствий и их последствий на территории </w:t>
            </w:r>
            <w:proofErr w:type="spellStart"/>
            <w:r w:rsidRPr="00695921">
              <w:rPr>
                <w:rFonts w:ascii="Times New Roman" w:hAnsi="Times New Roman"/>
                <w:sz w:val="18"/>
              </w:rPr>
              <w:t>Курганинского</w:t>
            </w:r>
            <w:proofErr w:type="spellEnd"/>
            <w:r w:rsidRPr="00695921">
              <w:rPr>
                <w:rFonts w:ascii="Times New Roman" w:hAnsi="Times New Roman"/>
                <w:sz w:val="18"/>
              </w:rPr>
              <w:t xml:space="preserve"> городского поселения </w:t>
            </w:r>
            <w:proofErr w:type="spellStart"/>
            <w:r w:rsidRPr="00695921">
              <w:rPr>
                <w:rFonts w:ascii="Times New Roman" w:hAnsi="Times New Roman"/>
                <w:sz w:val="18"/>
              </w:rPr>
              <w:t>Курганинского</w:t>
            </w:r>
            <w:proofErr w:type="spellEnd"/>
            <w:r w:rsidRPr="00695921">
              <w:rPr>
                <w:rFonts w:ascii="Times New Roman" w:hAnsi="Times New Roman"/>
                <w:sz w:val="18"/>
              </w:rPr>
              <w:t xml:space="preserve"> района» на 201</w:t>
            </w:r>
            <w:r>
              <w:rPr>
                <w:rFonts w:ascii="Times New Roman" w:hAnsi="Times New Roman"/>
                <w:sz w:val="18"/>
              </w:rPr>
              <w:t>8</w:t>
            </w:r>
            <w:r w:rsidRPr="00695921">
              <w:rPr>
                <w:rFonts w:ascii="Times New Roman" w:hAnsi="Times New Roman"/>
                <w:sz w:val="18"/>
              </w:rPr>
              <w:t>-20</w:t>
            </w:r>
            <w:r>
              <w:rPr>
                <w:rFonts w:ascii="Times New Roman" w:hAnsi="Times New Roman"/>
                <w:sz w:val="18"/>
              </w:rPr>
              <w:t>20</w:t>
            </w:r>
            <w:r w:rsidRPr="00695921">
              <w:rPr>
                <w:rFonts w:ascii="Times New Roman" w:hAnsi="Times New Roman"/>
                <w:sz w:val="18"/>
              </w:rPr>
              <w:t xml:space="preserve"> годы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D7D" w:rsidRPr="00695921" w:rsidRDefault="008D6D7D" w:rsidP="00733B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 w:rsidRPr="00695921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Администрация КГП, Служба спасения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D7D" w:rsidRPr="00695921" w:rsidRDefault="008D6D7D" w:rsidP="00733B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 w:rsidRPr="008D6D7D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14737,8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D7D" w:rsidRPr="00695921" w:rsidRDefault="008D6D7D" w:rsidP="00733B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D7D" w:rsidRPr="00695921" w:rsidRDefault="008D6D7D" w:rsidP="00733B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 w:rsidRPr="00695921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D7D" w:rsidRPr="00695921" w:rsidRDefault="008D6D7D" w:rsidP="00733B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 w:rsidRPr="00695921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D7D" w:rsidRPr="00695921" w:rsidRDefault="008D6D7D" w:rsidP="00733B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 w:rsidRPr="008D6D7D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14737,8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D7D" w:rsidRPr="00695921" w:rsidRDefault="008D6D7D" w:rsidP="00733B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D7D" w:rsidRPr="00695921" w:rsidRDefault="008D6D7D" w:rsidP="00733B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 w:rsidRPr="00695921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D7D" w:rsidRPr="00695921" w:rsidRDefault="008D6D7D" w:rsidP="008D6D7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 w:rsidRPr="008D6D7D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14737,8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D7D" w:rsidRPr="00695921" w:rsidRDefault="008D6D7D" w:rsidP="008D6D7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D7D" w:rsidRPr="00695921" w:rsidRDefault="008D6D7D" w:rsidP="008D6D7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 w:rsidRPr="00695921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D7D" w:rsidRPr="00695921" w:rsidRDefault="008D6D7D" w:rsidP="008D6D7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 w:rsidRPr="00695921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D7D" w:rsidRPr="00695921" w:rsidRDefault="008D6D7D" w:rsidP="008D6D7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 w:rsidRPr="008D6D7D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14737,8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D7D" w:rsidRPr="00695921" w:rsidRDefault="008D6D7D" w:rsidP="00733B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D7D" w:rsidRPr="00695921" w:rsidRDefault="008D6D7D" w:rsidP="00733B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 w:rsidRPr="00695921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D7D" w:rsidRPr="000E589C" w:rsidRDefault="008D6D7D" w:rsidP="008D6D7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 w:rsidRPr="00695921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 xml:space="preserve">Выполнено на </w:t>
            </w:r>
            <w:r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100</w:t>
            </w:r>
            <w:r w:rsidRPr="00695921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D7D" w:rsidRPr="000E589C" w:rsidRDefault="008D6D7D" w:rsidP="008C17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</w:p>
        </w:tc>
      </w:tr>
      <w:tr w:rsidR="00695921" w:rsidRPr="002D6C30" w:rsidTr="009D3939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96E" w:rsidRPr="00C5089C" w:rsidRDefault="00C8296E" w:rsidP="00C829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5089C">
              <w:rPr>
                <w:rFonts w:ascii="Times New Roman" w:eastAsia="Times New Roman" w:hAnsi="Times New Roman"/>
                <w:color w:val="000000"/>
                <w:lang w:eastAsia="ru-RU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96E" w:rsidRPr="000E589C" w:rsidRDefault="00C8296E" w:rsidP="008D6D7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 w:rsidRPr="000E589C">
              <w:rPr>
                <w:rFonts w:ascii="Times New Roman" w:hAnsi="Times New Roman"/>
                <w:sz w:val="18"/>
              </w:rPr>
              <w:t xml:space="preserve">Подпрограмма «Мероприятия по подготовке населения и организаций к действиям в чрезвычайной ситуации в мирное и военное время на территории </w:t>
            </w:r>
            <w:proofErr w:type="spellStart"/>
            <w:r w:rsidRPr="000E589C">
              <w:rPr>
                <w:rFonts w:ascii="Times New Roman" w:hAnsi="Times New Roman"/>
                <w:sz w:val="18"/>
              </w:rPr>
              <w:t>Курганинского</w:t>
            </w:r>
            <w:proofErr w:type="spellEnd"/>
            <w:r w:rsidRPr="000E589C">
              <w:rPr>
                <w:rFonts w:ascii="Times New Roman" w:hAnsi="Times New Roman"/>
                <w:sz w:val="18"/>
              </w:rPr>
              <w:t xml:space="preserve"> городского поселения </w:t>
            </w:r>
            <w:proofErr w:type="spellStart"/>
            <w:r w:rsidRPr="000E589C">
              <w:rPr>
                <w:rFonts w:ascii="Times New Roman" w:hAnsi="Times New Roman"/>
                <w:sz w:val="18"/>
              </w:rPr>
              <w:t>Курганинского</w:t>
            </w:r>
            <w:proofErr w:type="spellEnd"/>
            <w:r w:rsidRPr="000E589C">
              <w:rPr>
                <w:rFonts w:ascii="Times New Roman" w:hAnsi="Times New Roman"/>
                <w:sz w:val="18"/>
              </w:rPr>
              <w:t xml:space="preserve"> района»</w:t>
            </w:r>
            <w:r w:rsidR="008D6D7D">
              <w:rPr>
                <w:rFonts w:ascii="Times New Roman" w:hAnsi="Times New Roman"/>
                <w:sz w:val="18"/>
              </w:rPr>
              <w:t xml:space="preserve"> </w:t>
            </w:r>
            <w:r w:rsidRPr="000E589C">
              <w:rPr>
                <w:rFonts w:ascii="Times New Roman" w:hAnsi="Times New Roman"/>
                <w:sz w:val="18"/>
              </w:rPr>
              <w:t>на 201</w:t>
            </w:r>
            <w:r w:rsidR="008D6D7D">
              <w:rPr>
                <w:rFonts w:ascii="Times New Roman" w:hAnsi="Times New Roman"/>
                <w:sz w:val="18"/>
              </w:rPr>
              <w:t>8</w:t>
            </w:r>
            <w:r w:rsidRPr="000E589C">
              <w:rPr>
                <w:rFonts w:ascii="Times New Roman" w:hAnsi="Times New Roman"/>
                <w:sz w:val="18"/>
              </w:rPr>
              <w:t>-20</w:t>
            </w:r>
            <w:r w:rsidR="008D6D7D">
              <w:rPr>
                <w:rFonts w:ascii="Times New Roman" w:hAnsi="Times New Roman"/>
                <w:sz w:val="18"/>
              </w:rPr>
              <w:t xml:space="preserve">20 </w:t>
            </w:r>
            <w:r w:rsidRPr="000E589C">
              <w:rPr>
                <w:rFonts w:ascii="Times New Roman" w:hAnsi="Times New Roman"/>
                <w:sz w:val="18"/>
              </w:rPr>
              <w:t>годы</w:t>
            </w:r>
            <w:r w:rsidRPr="000E589C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96E" w:rsidRPr="000E589C" w:rsidRDefault="00C8296E" w:rsidP="00733B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28"/>
                <w:lang w:eastAsia="ru-RU"/>
              </w:rPr>
            </w:pPr>
            <w:r w:rsidRPr="000E589C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Администрация КГП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96E" w:rsidRPr="00695921" w:rsidRDefault="00C8296E" w:rsidP="00733B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695921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 50,0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96E" w:rsidRPr="00695921" w:rsidRDefault="00C8296E" w:rsidP="00733B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695921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96E" w:rsidRPr="00695921" w:rsidRDefault="00C8296E" w:rsidP="00733B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695921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96E" w:rsidRPr="00695921" w:rsidRDefault="00C8296E" w:rsidP="00733B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695921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96E" w:rsidRPr="00695921" w:rsidRDefault="00C8296E" w:rsidP="00733B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695921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 50,0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96E" w:rsidRPr="00695921" w:rsidRDefault="00C8296E" w:rsidP="00733B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695921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96E" w:rsidRPr="00695921" w:rsidRDefault="00C8296E" w:rsidP="00733B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695921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96E" w:rsidRPr="00695921" w:rsidRDefault="00C8296E" w:rsidP="00733B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695921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 50,0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96E" w:rsidRPr="00695921" w:rsidRDefault="00C8296E" w:rsidP="00733B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695921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96E" w:rsidRPr="00695921" w:rsidRDefault="00C8296E" w:rsidP="00733B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695921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96E" w:rsidRPr="00695921" w:rsidRDefault="00C8296E" w:rsidP="00733B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695921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96E" w:rsidRPr="00695921" w:rsidRDefault="00C8296E" w:rsidP="00733B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695921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 50,0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96E" w:rsidRPr="000E589C" w:rsidRDefault="00C8296E" w:rsidP="00733B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 w:rsidRPr="000E589C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96E" w:rsidRPr="000E589C" w:rsidRDefault="00C8296E" w:rsidP="00733B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 w:rsidRPr="000E589C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96E" w:rsidRPr="000E589C" w:rsidRDefault="00C8296E" w:rsidP="00733B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 w:rsidRPr="000E589C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Выполнено на 100%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96E" w:rsidRPr="000E589C" w:rsidRDefault="00C8296E" w:rsidP="00C829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</w:p>
        </w:tc>
      </w:tr>
      <w:tr w:rsidR="00695921" w:rsidRPr="002D6C30" w:rsidTr="009D3939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96E" w:rsidRPr="00C5089C" w:rsidRDefault="00C8296E" w:rsidP="00C829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5089C">
              <w:rPr>
                <w:rFonts w:ascii="Times New Roman" w:eastAsia="Times New Roman" w:hAnsi="Times New Roman"/>
                <w:color w:val="000000"/>
                <w:lang w:eastAsia="ru-RU"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96E" w:rsidRPr="000E589C" w:rsidRDefault="00C8296E" w:rsidP="008D6D7D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0E589C">
              <w:rPr>
                <w:rFonts w:ascii="Times New Roman" w:hAnsi="Times New Roman"/>
                <w:sz w:val="18"/>
              </w:rPr>
              <w:t>Подпрограмма «Укрепление правопорядка, профилактика правонарушений, усиление борьбы с преступностью</w:t>
            </w:r>
            <w:r w:rsidRPr="000E589C">
              <w:rPr>
                <w:sz w:val="18"/>
              </w:rPr>
              <w:t xml:space="preserve"> </w:t>
            </w:r>
            <w:r w:rsidRPr="000E589C">
              <w:rPr>
                <w:rFonts w:ascii="Times New Roman" w:hAnsi="Times New Roman"/>
                <w:sz w:val="18"/>
              </w:rPr>
              <w:t xml:space="preserve">на территории </w:t>
            </w:r>
            <w:proofErr w:type="spellStart"/>
            <w:r w:rsidRPr="000E589C">
              <w:rPr>
                <w:rFonts w:ascii="Times New Roman" w:hAnsi="Times New Roman"/>
                <w:sz w:val="18"/>
              </w:rPr>
              <w:t>Курганинского</w:t>
            </w:r>
            <w:proofErr w:type="spellEnd"/>
            <w:r w:rsidRPr="000E589C">
              <w:rPr>
                <w:rFonts w:ascii="Times New Roman" w:hAnsi="Times New Roman"/>
                <w:sz w:val="18"/>
              </w:rPr>
              <w:t xml:space="preserve"> городского поселения </w:t>
            </w:r>
            <w:proofErr w:type="spellStart"/>
            <w:r w:rsidRPr="000E589C">
              <w:rPr>
                <w:rFonts w:ascii="Times New Roman" w:hAnsi="Times New Roman"/>
                <w:sz w:val="18"/>
              </w:rPr>
              <w:t>Курганинского</w:t>
            </w:r>
            <w:proofErr w:type="spellEnd"/>
            <w:r w:rsidRPr="000E589C">
              <w:rPr>
                <w:rFonts w:ascii="Times New Roman" w:hAnsi="Times New Roman"/>
                <w:sz w:val="18"/>
              </w:rPr>
              <w:t xml:space="preserve"> района» на 201</w:t>
            </w:r>
            <w:r w:rsidR="008D6D7D">
              <w:rPr>
                <w:rFonts w:ascii="Times New Roman" w:hAnsi="Times New Roman"/>
                <w:sz w:val="18"/>
              </w:rPr>
              <w:t>8</w:t>
            </w:r>
            <w:r w:rsidRPr="000E589C">
              <w:rPr>
                <w:rFonts w:ascii="Times New Roman" w:hAnsi="Times New Roman"/>
                <w:sz w:val="18"/>
              </w:rPr>
              <w:t>-20</w:t>
            </w:r>
            <w:r w:rsidR="008D6D7D">
              <w:rPr>
                <w:rFonts w:ascii="Times New Roman" w:hAnsi="Times New Roman"/>
                <w:sz w:val="18"/>
              </w:rPr>
              <w:t xml:space="preserve">20 </w:t>
            </w:r>
            <w:r w:rsidRPr="000E589C">
              <w:rPr>
                <w:rFonts w:ascii="Times New Roman" w:hAnsi="Times New Roman"/>
                <w:sz w:val="18"/>
              </w:rPr>
              <w:t>годы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96E" w:rsidRPr="004831E8" w:rsidRDefault="00C8296E" w:rsidP="00733B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9164D4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Администрация КГП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96E" w:rsidRPr="00DD2D43" w:rsidRDefault="008D6D7D" w:rsidP="00733B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</w:t>
            </w:r>
            <w:r w:rsidR="00C8296E" w:rsidRPr="00DD2D43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96E" w:rsidRPr="00DD2D43" w:rsidRDefault="00C8296E" w:rsidP="00733B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96E" w:rsidRPr="00DD2D43" w:rsidRDefault="00C8296E" w:rsidP="00733B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96E" w:rsidRPr="00DD2D43" w:rsidRDefault="00C8296E" w:rsidP="00733B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96E" w:rsidRPr="00DD2D43" w:rsidRDefault="008D6D7D" w:rsidP="00733B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</w:t>
            </w:r>
            <w:r w:rsidR="00C8296E" w:rsidRPr="00DD2D43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96E" w:rsidRPr="00DD2D43" w:rsidRDefault="00C8296E" w:rsidP="00733B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96E" w:rsidRPr="00DD2D43" w:rsidRDefault="00C8296E" w:rsidP="00733B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96E" w:rsidRPr="00DD2D43" w:rsidRDefault="008D6D7D" w:rsidP="00733B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</w:t>
            </w:r>
            <w:r w:rsidR="00C8296E" w:rsidRPr="00DD2D43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96E" w:rsidRPr="00DD2D43" w:rsidRDefault="00C8296E" w:rsidP="00733B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96E" w:rsidRPr="00DD2D43" w:rsidRDefault="00C8296E" w:rsidP="00733B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96E" w:rsidRPr="00DD2D43" w:rsidRDefault="00C8296E" w:rsidP="00733B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96E" w:rsidRPr="00DD2D43" w:rsidRDefault="008D6D7D" w:rsidP="00733B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1</w:t>
            </w:r>
            <w:r w:rsidR="00C8296E" w:rsidRPr="00DD2D43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25,0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96E" w:rsidRPr="00DD2D43" w:rsidRDefault="00C8296E" w:rsidP="00733B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96E" w:rsidRPr="00DD2D43" w:rsidRDefault="00C8296E" w:rsidP="00733B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96E" w:rsidRPr="005B35FD" w:rsidRDefault="00C8296E" w:rsidP="00733B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 w:rsidRPr="005B35FD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Выполнено на 100%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96E" w:rsidRPr="00764465" w:rsidRDefault="00C8296E" w:rsidP="00FC0E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</w:p>
        </w:tc>
      </w:tr>
      <w:tr w:rsidR="00733B08" w:rsidRPr="002D6C30" w:rsidTr="009D3939">
        <w:trPr>
          <w:trHeight w:val="2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B08" w:rsidRPr="00362917" w:rsidRDefault="00733B08" w:rsidP="008D6D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36291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B08" w:rsidRPr="00362917" w:rsidRDefault="00733B08" w:rsidP="008D6D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36291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B08" w:rsidRPr="00362917" w:rsidRDefault="00733B08" w:rsidP="008D6D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36291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B08" w:rsidRPr="00362917" w:rsidRDefault="00733B08" w:rsidP="008D6D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36291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B08" w:rsidRPr="00362917" w:rsidRDefault="00733B08" w:rsidP="008D6D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36291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B08" w:rsidRPr="00362917" w:rsidRDefault="00733B08" w:rsidP="008D6D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36291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B08" w:rsidRPr="00362917" w:rsidRDefault="00733B08" w:rsidP="008D6D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36291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B08" w:rsidRPr="00362917" w:rsidRDefault="00733B08" w:rsidP="008D6D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36291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B08" w:rsidRPr="00362917" w:rsidRDefault="00733B08" w:rsidP="008D6D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36291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B08" w:rsidRPr="00362917" w:rsidRDefault="00733B08" w:rsidP="008D6D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36291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B08" w:rsidRPr="00362917" w:rsidRDefault="00733B08" w:rsidP="008D6D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36291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B08" w:rsidRPr="00362917" w:rsidRDefault="00733B08" w:rsidP="008D6D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36291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B08" w:rsidRPr="00362917" w:rsidRDefault="00733B08" w:rsidP="008D6D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36291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B08" w:rsidRPr="00362917" w:rsidRDefault="00733B08" w:rsidP="008D6D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36291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B08" w:rsidRPr="00362917" w:rsidRDefault="00733B08" w:rsidP="008D6D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36291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B08" w:rsidRPr="00362917" w:rsidRDefault="00733B08" w:rsidP="008D6D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36291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B08" w:rsidRPr="00362917" w:rsidRDefault="00733B08" w:rsidP="008D6D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36291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B08" w:rsidRPr="00362917" w:rsidRDefault="00733B08" w:rsidP="008D6D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36291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B08" w:rsidRPr="00362917" w:rsidRDefault="00733B08" w:rsidP="008D6D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36291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19</w:t>
            </w:r>
          </w:p>
        </w:tc>
      </w:tr>
      <w:tr w:rsidR="00695921" w:rsidRPr="002D6C30" w:rsidTr="009D3939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63F7" w:rsidRPr="009164D4" w:rsidRDefault="000863F7" w:rsidP="00FC0E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8"/>
                <w:lang w:eastAsia="ru-RU"/>
              </w:rPr>
            </w:pPr>
            <w:r w:rsidRPr="009164D4">
              <w:rPr>
                <w:rFonts w:ascii="Times New Roman" w:eastAsia="Times New Roman" w:hAnsi="Times New Roman"/>
                <w:color w:val="000000"/>
                <w:szCs w:val="28"/>
                <w:lang w:eastAsia="ru-RU"/>
              </w:rPr>
              <w:t>4.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63F7" w:rsidRPr="000E589C" w:rsidRDefault="000863F7" w:rsidP="008D6D7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 w:rsidRPr="000E589C">
              <w:rPr>
                <w:rFonts w:ascii="Times New Roman" w:hAnsi="Times New Roman"/>
                <w:sz w:val="18"/>
              </w:rPr>
              <w:t xml:space="preserve">Подпрограмма «Профилактика терроризма и экстремизма </w:t>
            </w:r>
            <w:proofErr w:type="gramStart"/>
            <w:r w:rsidRPr="000E589C">
              <w:rPr>
                <w:rFonts w:ascii="Times New Roman" w:hAnsi="Times New Roman"/>
                <w:sz w:val="18"/>
              </w:rPr>
              <w:t>в</w:t>
            </w:r>
            <w:proofErr w:type="gramEnd"/>
            <w:r w:rsidRPr="000E589C">
              <w:rPr>
                <w:rFonts w:ascii="Times New Roman" w:hAnsi="Times New Roman"/>
                <w:sz w:val="18"/>
              </w:rPr>
              <w:t xml:space="preserve"> </w:t>
            </w:r>
            <w:proofErr w:type="gramStart"/>
            <w:r w:rsidRPr="000E589C">
              <w:rPr>
                <w:rFonts w:ascii="Times New Roman" w:hAnsi="Times New Roman"/>
                <w:sz w:val="18"/>
              </w:rPr>
              <w:t>Курганинском</w:t>
            </w:r>
            <w:proofErr w:type="gramEnd"/>
            <w:r w:rsidRPr="000E589C">
              <w:rPr>
                <w:rFonts w:ascii="Times New Roman" w:hAnsi="Times New Roman"/>
                <w:sz w:val="18"/>
              </w:rPr>
              <w:t xml:space="preserve">  городском поселении </w:t>
            </w:r>
            <w:proofErr w:type="spellStart"/>
            <w:r w:rsidRPr="000E589C">
              <w:rPr>
                <w:rFonts w:ascii="Times New Roman" w:hAnsi="Times New Roman"/>
                <w:sz w:val="18"/>
              </w:rPr>
              <w:t>Курганинского</w:t>
            </w:r>
            <w:proofErr w:type="spellEnd"/>
            <w:r w:rsidRPr="000E589C">
              <w:rPr>
                <w:rFonts w:ascii="Times New Roman" w:hAnsi="Times New Roman"/>
                <w:sz w:val="18"/>
              </w:rPr>
              <w:t xml:space="preserve"> района на 201</w:t>
            </w:r>
            <w:r w:rsidR="008D6D7D">
              <w:rPr>
                <w:rFonts w:ascii="Times New Roman" w:hAnsi="Times New Roman"/>
                <w:sz w:val="18"/>
              </w:rPr>
              <w:t>8</w:t>
            </w:r>
            <w:r w:rsidRPr="000E589C">
              <w:rPr>
                <w:rFonts w:ascii="Times New Roman" w:hAnsi="Times New Roman"/>
                <w:sz w:val="18"/>
              </w:rPr>
              <w:t>-20</w:t>
            </w:r>
            <w:r w:rsidR="008D6D7D">
              <w:rPr>
                <w:rFonts w:ascii="Times New Roman" w:hAnsi="Times New Roman"/>
                <w:sz w:val="18"/>
              </w:rPr>
              <w:t xml:space="preserve">20 </w:t>
            </w:r>
            <w:r w:rsidRPr="000E589C">
              <w:rPr>
                <w:rFonts w:ascii="Times New Roman" w:hAnsi="Times New Roman"/>
                <w:sz w:val="18"/>
              </w:rPr>
              <w:t>годы»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63F7" w:rsidRPr="004831E8" w:rsidRDefault="000863F7" w:rsidP="00733B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4831E8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Администрация КГП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63F7" w:rsidRPr="00DD2D43" w:rsidRDefault="000863F7" w:rsidP="00733B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DD2D43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63F7" w:rsidRPr="00DD2D43" w:rsidRDefault="000863F7" w:rsidP="00733B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63F7" w:rsidRPr="00DD2D43" w:rsidRDefault="000863F7" w:rsidP="00733B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63F7" w:rsidRPr="00DD2D43" w:rsidRDefault="000863F7" w:rsidP="00733B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63F7" w:rsidRPr="00DD2D43" w:rsidRDefault="000863F7" w:rsidP="00733B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DD2D43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63F7" w:rsidRPr="00DD2D43" w:rsidRDefault="000863F7" w:rsidP="00733B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63F7" w:rsidRPr="00DD2D43" w:rsidRDefault="000863F7" w:rsidP="00733B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63F7" w:rsidRPr="00DD2D43" w:rsidRDefault="000863F7" w:rsidP="00733B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DD2D43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63F7" w:rsidRPr="00DD2D43" w:rsidRDefault="000863F7" w:rsidP="00733B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63F7" w:rsidRPr="00DD2D43" w:rsidRDefault="000863F7" w:rsidP="00733B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63F7" w:rsidRPr="00DD2D43" w:rsidRDefault="000863F7" w:rsidP="00733B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63F7" w:rsidRPr="00DD2D43" w:rsidRDefault="000863F7" w:rsidP="00733B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DD2D43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63F7" w:rsidRPr="00DD2D43" w:rsidRDefault="000863F7" w:rsidP="00733B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63F7" w:rsidRPr="00DD2D43" w:rsidRDefault="000863F7" w:rsidP="00733B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63F7" w:rsidRPr="005B35FD" w:rsidRDefault="000863F7" w:rsidP="00733B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 w:rsidRPr="005B35FD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Выполнено на 100%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63F7" w:rsidRPr="00764465" w:rsidRDefault="000863F7" w:rsidP="00FC0E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</w:p>
        </w:tc>
      </w:tr>
      <w:tr w:rsidR="00695921" w:rsidRPr="002D6C30" w:rsidTr="009D3939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63F7" w:rsidRPr="009164D4" w:rsidRDefault="000863F7" w:rsidP="00FC0E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8"/>
                <w:lang w:eastAsia="ru-RU"/>
              </w:rPr>
            </w:pPr>
            <w:r w:rsidRPr="009164D4">
              <w:rPr>
                <w:rFonts w:ascii="Times New Roman" w:eastAsia="Times New Roman" w:hAnsi="Times New Roman"/>
                <w:color w:val="000000"/>
                <w:szCs w:val="28"/>
                <w:lang w:eastAsia="ru-RU"/>
              </w:rPr>
              <w:t>5.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63F7" w:rsidRPr="000E589C" w:rsidRDefault="000863F7" w:rsidP="009D39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 w:rsidRPr="000E589C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 xml:space="preserve">Подпрограмма </w:t>
            </w:r>
            <w:r w:rsidRPr="000E589C">
              <w:rPr>
                <w:rFonts w:ascii="Times New Roman" w:hAnsi="Times New Roman"/>
                <w:sz w:val="18"/>
              </w:rPr>
              <w:t xml:space="preserve">«Пожарная безопасность </w:t>
            </w:r>
            <w:proofErr w:type="gramStart"/>
            <w:r w:rsidRPr="000E589C">
              <w:rPr>
                <w:rFonts w:ascii="Times New Roman" w:hAnsi="Times New Roman"/>
                <w:sz w:val="18"/>
              </w:rPr>
              <w:t>в</w:t>
            </w:r>
            <w:proofErr w:type="gramEnd"/>
            <w:r w:rsidRPr="000E589C">
              <w:rPr>
                <w:rFonts w:ascii="Times New Roman" w:hAnsi="Times New Roman"/>
                <w:sz w:val="18"/>
              </w:rPr>
              <w:t xml:space="preserve"> </w:t>
            </w:r>
            <w:proofErr w:type="gramStart"/>
            <w:r w:rsidRPr="000E589C">
              <w:rPr>
                <w:rFonts w:ascii="Times New Roman" w:hAnsi="Times New Roman"/>
                <w:sz w:val="18"/>
              </w:rPr>
              <w:t>Курганинском</w:t>
            </w:r>
            <w:proofErr w:type="gramEnd"/>
            <w:r w:rsidRPr="000E589C">
              <w:rPr>
                <w:rFonts w:ascii="Times New Roman" w:hAnsi="Times New Roman"/>
                <w:sz w:val="18"/>
              </w:rPr>
              <w:t xml:space="preserve"> городском поселении </w:t>
            </w:r>
            <w:proofErr w:type="spellStart"/>
            <w:r w:rsidRPr="000E589C">
              <w:rPr>
                <w:rFonts w:ascii="Times New Roman" w:hAnsi="Times New Roman"/>
                <w:sz w:val="18"/>
              </w:rPr>
              <w:t>Курганинского</w:t>
            </w:r>
            <w:proofErr w:type="spellEnd"/>
            <w:r w:rsidRPr="000E589C">
              <w:rPr>
                <w:rFonts w:ascii="Times New Roman" w:hAnsi="Times New Roman"/>
                <w:sz w:val="18"/>
              </w:rPr>
              <w:t xml:space="preserve"> района» на 201</w:t>
            </w:r>
            <w:r w:rsidR="009D3939">
              <w:rPr>
                <w:rFonts w:ascii="Times New Roman" w:hAnsi="Times New Roman"/>
                <w:sz w:val="18"/>
              </w:rPr>
              <w:t>8</w:t>
            </w:r>
            <w:r w:rsidRPr="000E589C">
              <w:rPr>
                <w:rFonts w:ascii="Times New Roman" w:hAnsi="Times New Roman"/>
                <w:sz w:val="18"/>
              </w:rPr>
              <w:t>-20</w:t>
            </w:r>
            <w:r w:rsidR="009D3939">
              <w:rPr>
                <w:rFonts w:ascii="Times New Roman" w:hAnsi="Times New Roman"/>
                <w:sz w:val="18"/>
              </w:rPr>
              <w:t>20</w:t>
            </w:r>
            <w:r w:rsidRPr="000E589C">
              <w:rPr>
                <w:rFonts w:ascii="Times New Roman" w:hAnsi="Times New Roman"/>
                <w:sz w:val="18"/>
              </w:rPr>
              <w:t xml:space="preserve"> годы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63F7" w:rsidRPr="004831E8" w:rsidRDefault="000863F7" w:rsidP="00733B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4831E8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Администрация КГП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63F7" w:rsidRPr="00DD2D43" w:rsidRDefault="000863F7" w:rsidP="00733B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DD2D43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63F7" w:rsidRPr="00DD2D43" w:rsidRDefault="000863F7" w:rsidP="00733B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DD2D43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63F7" w:rsidRPr="00DD2D43" w:rsidRDefault="000863F7" w:rsidP="00733B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DD2D43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63F7" w:rsidRPr="00DD2D43" w:rsidRDefault="000863F7" w:rsidP="00733B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DD2D43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63F7" w:rsidRPr="00DD2D43" w:rsidRDefault="000863F7" w:rsidP="00733B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DD2D43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63F7" w:rsidRPr="00DD2D43" w:rsidRDefault="000863F7" w:rsidP="00733B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DD2D43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63F7" w:rsidRPr="00DD2D43" w:rsidRDefault="000863F7" w:rsidP="00733B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DD2D43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63F7" w:rsidRPr="00DD2D43" w:rsidRDefault="000863F7" w:rsidP="00733B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DD2D43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63F7" w:rsidRPr="00DD2D43" w:rsidRDefault="000863F7" w:rsidP="00733B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63F7" w:rsidRPr="00DD2D43" w:rsidRDefault="000863F7" w:rsidP="00733B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63F7" w:rsidRPr="00DD2D43" w:rsidRDefault="000863F7" w:rsidP="00733B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63F7" w:rsidRPr="00DD2D43" w:rsidRDefault="000863F7" w:rsidP="00733B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DD2D43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50,0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63F7" w:rsidRPr="00DD2D43" w:rsidRDefault="000863F7" w:rsidP="00733B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63F7" w:rsidRPr="00DD2D43" w:rsidRDefault="000863F7" w:rsidP="00733B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63F7" w:rsidRPr="005B35FD" w:rsidRDefault="000863F7" w:rsidP="00733B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 w:rsidRPr="005B35FD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Выполнено на 100%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63F7" w:rsidRPr="00764465" w:rsidRDefault="000863F7" w:rsidP="00E4378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</w:p>
        </w:tc>
      </w:tr>
      <w:tr w:rsidR="009D3939" w:rsidRPr="002D6C30" w:rsidTr="009D3939">
        <w:trPr>
          <w:trHeight w:val="315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3939" w:rsidRPr="00C5089C" w:rsidRDefault="009D3939" w:rsidP="00733B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5089C">
              <w:rPr>
                <w:rFonts w:ascii="Times New Roman" w:eastAsia="Times New Roman" w:hAnsi="Times New Roman"/>
                <w:color w:val="000000"/>
                <w:lang w:eastAsia="ru-RU"/>
              </w:rPr>
              <w:t>Всего по программе: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939" w:rsidRPr="00C5089C" w:rsidRDefault="009D3939" w:rsidP="00733B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5089C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3939" w:rsidRPr="005B35FD" w:rsidRDefault="009D3939" w:rsidP="00733B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 w:rsidRPr="009D3939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15012,8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3939" w:rsidRPr="005B35FD" w:rsidRDefault="009D3939" w:rsidP="00733B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3939" w:rsidRPr="005B35FD" w:rsidRDefault="009D3939" w:rsidP="00733B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3939" w:rsidRPr="005B35FD" w:rsidRDefault="009D3939" w:rsidP="00733B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3939" w:rsidRPr="005B35FD" w:rsidRDefault="009D3939" w:rsidP="004006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 w:rsidRPr="009D3939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15012,8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3939" w:rsidRPr="005B35FD" w:rsidRDefault="009D3939" w:rsidP="00733B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3939" w:rsidRPr="005B35FD" w:rsidRDefault="009D3939" w:rsidP="00733B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3939" w:rsidRPr="005B35FD" w:rsidRDefault="009D3939" w:rsidP="004006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 w:rsidRPr="009D3939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15012,8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3939" w:rsidRPr="005B35FD" w:rsidRDefault="009D3939" w:rsidP="00733B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3939" w:rsidRPr="005B35FD" w:rsidRDefault="009D3939" w:rsidP="00733B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3939" w:rsidRPr="005B35FD" w:rsidRDefault="009D3939" w:rsidP="00733B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3939" w:rsidRPr="005B35FD" w:rsidRDefault="009D3939" w:rsidP="004006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 w:rsidRPr="009D3939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15012,8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3939" w:rsidRPr="005B35FD" w:rsidRDefault="009D3939" w:rsidP="00733B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939" w:rsidRPr="005B35FD" w:rsidRDefault="009D3939" w:rsidP="00733B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 w:rsidRPr="005B35FD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939" w:rsidRPr="005B35FD" w:rsidRDefault="009D3939" w:rsidP="009D39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 w:rsidRPr="005B35FD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 xml:space="preserve">Выполнено на </w:t>
            </w:r>
            <w:r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100</w:t>
            </w:r>
            <w:r w:rsidRPr="005B35FD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3939" w:rsidRPr="00C5089C" w:rsidRDefault="009D3939" w:rsidP="00FC0E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5089C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C8296E" w:rsidRPr="002D6C30" w:rsidTr="009D3939">
        <w:trPr>
          <w:trHeight w:val="600"/>
        </w:trPr>
        <w:tc>
          <w:tcPr>
            <w:tcW w:w="14885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296E" w:rsidRPr="002D6C30" w:rsidRDefault="00C8296E" w:rsidP="00733B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96E" w:rsidRPr="002D6C30" w:rsidRDefault="00C8296E" w:rsidP="00FC0E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8296E" w:rsidRPr="002D6C30" w:rsidTr="009D3939">
        <w:trPr>
          <w:trHeight w:val="330"/>
        </w:trPr>
        <w:tc>
          <w:tcPr>
            <w:tcW w:w="14885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96E" w:rsidRPr="002D6C30" w:rsidRDefault="00C8296E" w:rsidP="00733B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96E" w:rsidRPr="002D6C30" w:rsidRDefault="00C8296E" w:rsidP="00FC0E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561C27" w:rsidRPr="00215314" w:rsidRDefault="00561C27" w:rsidP="00561C27">
      <w:pPr>
        <w:pStyle w:val="1"/>
        <w:rPr>
          <w:rFonts w:ascii="Times New Roman" w:hAnsi="Times New Roman" w:cs="Times New Roman"/>
          <w:sz w:val="28"/>
          <w:szCs w:val="28"/>
        </w:rPr>
      </w:pPr>
      <w:r w:rsidRPr="00215314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561C27" w:rsidRPr="00215314" w:rsidRDefault="00561C27" w:rsidP="00561C27">
      <w:pPr>
        <w:pStyle w:val="1"/>
        <w:rPr>
          <w:rFonts w:ascii="Times New Roman" w:hAnsi="Times New Roman" w:cs="Times New Roman"/>
          <w:sz w:val="28"/>
          <w:szCs w:val="28"/>
        </w:rPr>
      </w:pPr>
      <w:r w:rsidRPr="00215314">
        <w:rPr>
          <w:rFonts w:ascii="Times New Roman" w:hAnsi="Times New Roman" w:cs="Times New Roman"/>
          <w:sz w:val="28"/>
          <w:szCs w:val="28"/>
        </w:rPr>
        <w:t>Курганинского городского поселения</w:t>
      </w:r>
    </w:p>
    <w:p w:rsidR="00561C27" w:rsidRDefault="00561C27" w:rsidP="00561C27">
      <w:pPr>
        <w:pStyle w:val="1"/>
        <w:rPr>
          <w:rFonts w:ascii="Times New Roman" w:hAnsi="Times New Roman" w:cs="Times New Roman"/>
          <w:sz w:val="28"/>
          <w:szCs w:val="28"/>
        </w:rPr>
      </w:pPr>
      <w:proofErr w:type="spellStart"/>
      <w:r w:rsidRPr="00215314">
        <w:rPr>
          <w:rFonts w:ascii="Times New Roman" w:hAnsi="Times New Roman" w:cs="Times New Roman"/>
          <w:sz w:val="28"/>
          <w:szCs w:val="28"/>
        </w:rPr>
        <w:t>Курганинского</w:t>
      </w:r>
      <w:proofErr w:type="spellEnd"/>
      <w:r w:rsidRPr="00215314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215314">
        <w:rPr>
          <w:rFonts w:ascii="Times New Roman" w:hAnsi="Times New Roman" w:cs="Times New Roman"/>
          <w:sz w:val="28"/>
          <w:szCs w:val="28"/>
        </w:rPr>
        <w:tab/>
      </w:r>
      <w:r w:rsidRPr="00215314">
        <w:rPr>
          <w:rFonts w:ascii="Times New Roman" w:hAnsi="Times New Roman" w:cs="Times New Roman"/>
          <w:sz w:val="28"/>
          <w:szCs w:val="28"/>
        </w:rPr>
        <w:tab/>
      </w:r>
      <w:r w:rsidRPr="00215314">
        <w:rPr>
          <w:rFonts w:ascii="Times New Roman" w:hAnsi="Times New Roman" w:cs="Times New Roman"/>
          <w:sz w:val="28"/>
          <w:szCs w:val="28"/>
        </w:rPr>
        <w:tab/>
      </w:r>
      <w:r w:rsidRPr="00215314">
        <w:rPr>
          <w:rFonts w:ascii="Times New Roman" w:hAnsi="Times New Roman" w:cs="Times New Roman"/>
          <w:sz w:val="28"/>
          <w:szCs w:val="28"/>
        </w:rPr>
        <w:tab/>
      </w:r>
      <w:r w:rsidRPr="00215314">
        <w:rPr>
          <w:rFonts w:ascii="Times New Roman" w:hAnsi="Times New Roman" w:cs="Times New Roman"/>
          <w:sz w:val="28"/>
          <w:szCs w:val="28"/>
        </w:rPr>
        <w:tab/>
      </w:r>
      <w:r w:rsidR="00FC0E4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  <w:r w:rsidRPr="00215314">
        <w:rPr>
          <w:rFonts w:ascii="Times New Roman" w:hAnsi="Times New Roman" w:cs="Times New Roman"/>
          <w:sz w:val="28"/>
          <w:szCs w:val="28"/>
        </w:rPr>
        <w:tab/>
      </w:r>
      <w:r w:rsidR="009164D4">
        <w:rPr>
          <w:rFonts w:ascii="Times New Roman" w:hAnsi="Times New Roman" w:cs="Times New Roman"/>
          <w:sz w:val="28"/>
          <w:szCs w:val="28"/>
        </w:rPr>
        <w:t xml:space="preserve">    А.И. Алексеев</w:t>
      </w:r>
    </w:p>
    <w:p w:rsidR="009164D4" w:rsidRPr="00215314" w:rsidRDefault="009164D4" w:rsidP="00561C27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D758AC" w:rsidRDefault="00D758AC" w:rsidP="00D758AC">
      <w:pPr>
        <w:spacing w:after="0"/>
        <w:rPr>
          <w:rFonts w:ascii="Times New Roman" w:hAnsi="Times New Roman"/>
          <w:sz w:val="28"/>
          <w:szCs w:val="28"/>
        </w:rPr>
      </w:pPr>
    </w:p>
    <w:p w:rsidR="009164D4" w:rsidRDefault="009164D4" w:rsidP="009164D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64D4">
        <w:rPr>
          <w:rFonts w:ascii="Times New Roman" w:eastAsia="Times New Roman" w:hAnsi="Times New Roman"/>
          <w:sz w:val="28"/>
          <w:szCs w:val="28"/>
          <w:lang w:eastAsia="ru-RU"/>
        </w:rPr>
        <w:t>Начальник отдела по вопросам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164D4">
        <w:rPr>
          <w:rFonts w:ascii="Times New Roman" w:eastAsia="Times New Roman" w:hAnsi="Times New Roman"/>
          <w:sz w:val="28"/>
          <w:szCs w:val="28"/>
          <w:lang w:eastAsia="ru-RU"/>
        </w:rPr>
        <w:t>жилищно-коммунального хозяйства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164D4" w:rsidRPr="009164D4" w:rsidRDefault="009164D4" w:rsidP="009164D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9164D4">
        <w:rPr>
          <w:rFonts w:ascii="Times New Roman" w:eastAsia="Times New Roman" w:hAnsi="Times New Roman"/>
          <w:sz w:val="28"/>
          <w:szCs w:val="28"/>
          <w:lang w:eastAsia="ru-RU"/>
        </w:rPr>
        <w:t>дминистрации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164D4">
        <w:rPr>
          <w:rFonts w:ascii="Times New Roman" w:eastAsia="Times New Roman" w:hAnsi="Times New Roman"/>
          <w:sz w:val="28"/>
          <w:szCs w:val="28"/>
          <w:lang w:eastAsia="ru-RU"/>
        </w:rPr>
        <w:t>Курганинского</w:t>
      </w:r>
      <w:proofErr w:type="spellEnd"/>
      <w:r w:rsidRPr="009164D4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поселения</w:t>
      </w:r>
    </w:p>
    <w:p w:rsidR="009164D4" w:rsidRDefault="009164D4" w:rsidP="009164D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9164D4">
        <w:rPr>
          <w:rFonts w:ascii="Times New Roman" w:eastAsia="Times New Roman" w:hAnsi="Times New Roman"/>
          <w:sz w:val="28"/>
          <w:szCs w:val="28"/>
          <w:lang w:eastAsia="ru-RU"/>
        </w:rPr>
        <w:t>Курганинского</w:t>
      </w:r>
      <w:proofErr w:type="spellEnd"/>
      <w:r w:rsidRPr="009164D4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9164D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9164D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9164D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9164D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9164D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9164D4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  Л.Г. </w:t>
      </w:r>
      <w:proofErr w:type="spellStart"/>
      <w:r w:rsidRPr="009164D4">
        <w:rPr>
          <w:rFonts w:ascii="Times New Roman" w:eastAsia="Times New Roman" w:hAnsi="Times New Roman"/>
          <w:sz w:val="28"/>
          <w:szCs w:val="28"/>
          <w:lang w:eastAsia="ru-RU"/>
        </w:rPr>
        <w:t>Матусар</w:t>
      </w:r>
      <w:proofErr w:type="spellEnd"/>
    </w:p>
    <w:p w:rsidR="002416A6" w:rsidRDefault="002416A6" w:rsidP="009164D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416A6" w:rsidRDefault="002416A6" w:rsidP="009164D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2416A6" w:rsidRPr="002416A6" w:rsidRDefault="002416A6" w:rsidP="002416A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16A6">
        <w:rPr>
          <w:rFonts w:ascii="Times New Roman" w:eastAsia="Times New Roman" w:hAnsi="Times New Roman"/>
          <w:sz w:val="28"/>
          <w:szCs w:val="28"/>
          <w:lang w:eastAsia="ru-RU"/>
        </w:rPr>
        <w:t>Начальник отдела экономики, прогнозирования и финансового учета</w:t>
      </w:r>
    </w:p>
    <w:p w:rsidR="002416A6" w:rsidRPr="002416A6" w:rsidRDefault="002416A6" w:rsidP="002416A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16A6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</w:t>
      </w:r>
      <w:proofErr w:type="spellStart"/>
      <w:r w:rsidRPr="002416A6">
        <w:rPr>
          <w:rFonts w:ascii="Times New Roman" w:eastAsia="Times New Roman" w:hAnsi="Times New Roman"/>
          <w:sz w:val="28"/>
          <w:szCs w:val="28"/>
          <w:lang w:eastAsia="ru-RU"/>
        </w:rPr>
        <w:t>Курганинского</w:t>
      </w:r>
      <w:proofErr w:type="spellEnd"/>
      <w:r w:rsidRPr="002416A6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поселения </w:t>
      </w:r>
      <w:proofErr w:type="spellStart"/>
      <w:r w:rsidRPr="002416A6">
        <w:rPr>
          <w:rFonts w:ascii="Times New Roman" w:eastAsia="Times New Roman" w:hAnsi="Times New Roman"/>
          <w:sz w:val="28"/>
          <w:szCs w:val="28"/>
          <w:lang w:eastAsia="ru-RU"/>
        </w:rPr>
        <w:t>Курганинского</w:t>
      </w:r>
      <w:proofErr w:type="spellEnd"/>
      <w:r w:rsidRPr="002416A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</w:t>
      </w:r>
      <w:r w:rsidRPr="002416A6">
        <w:rPr>
          <w:rFonts w:ascii="Times New Roman" w:eastAsia="Times New Roman" w:hAnsi="Times New Roman"/>
          <w:sz w:val="28"/>
          <w:szCs w:val="28"/>
          <w:lang w:eastAsia="ru-RU"/>
        </w:rPr>
        <w:t xml:space="preserve">Т.Л. </w:t>
      </w:r>
      <w:proofErr w:type="spellStart"/>
      <w:r w:rsidRPr="002416A6">
        <w:rPr>
          <w:rFonts w:ascii="Times New Roman" w:eastAsia="Times New Roman" w:hAnsi="Times New Roman"/>
          <w:sz w:val="28"/>
          <w:szCs w:val="28"/>
          <w:lang w:eastAsia="ru-RU"/>
        </w:rPr>
        <w:t>Коренькова</w:t>
      </w:r>
      <w:proofErr w:type="spellEnd"/>
    </w:p>
    <w:p w:rsidR="002416A6" w:rsidRPr="00D758AC" w:rsidRDefault="002416A6" w:rsidP="009164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2416A6" w:rsidRPr="00D758AC" w:rsidSect="00025F55">
      <w:headerReference w:type="default" r:id="rId7"/>
      <w:pgSz w:w="16838" w:h="11906" w:orient="landscape"/>
      <w:pgMar w:top="1135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D7D" w:rsidRDefault="008D6D7D" w:rsidP="00025F55">
      <w:pPr>
        <w:spacing w:after="0" w:line="240" w:lineRule="auto"/>
      </w:pPr>
      <w:r>
        <w:separator/>
      </w:r>
    </w:p>
  </w:endnote>
  <w:endnote w:type="continuationSeparator" w:id="0">
    <w:p w:rsidR="008D6D7D" w:rsidRDefault="008D6D7D" w:rsidP="00025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altName w:val="Arial"/>
    <w:charset w:val="CC"/>
    <w:family w:val="swiss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D7D" w:rsidRDefault="008D6D7D" w:rsidP="00025F55">
      <w:pPr>
        <w:spacing w:after="0" w:line="240" w:lineRule="auto"/>
      </w:pPr>
      <w:r>
        <w:separator/>
      </w:r>
    </w:p>
  </w:footnote>
  <w:footnote w:type="continuationSeparator" w:id="0">
    <w:p w:rsidR="008D6D7D" w:rsidRDefault="008D6D7D" w:rsidP="00025F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5727817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</w:rPr>
    </w:sdtEndPr>
    <w:sdtContent>
      <w:p w:rsidR="008D6D7D" w:rsidRPr="00025F55" w:rsidRDefault="008D6D7D">
        <w:pPr>
          <w:pStyle w:val="a3"/>
          <w:jc w:val="center"/>
          <w:rPr>
            <w:rFonts w:ascii="Times New Roman" w:hAnsi="Times New Roman"/>
            <w:sz w:val="28"/>
          </w:rPr>
        </w:pPr>
        <w:r w:rsidRPr="00025F55">
          <w:rPr>
            <w:rFonts w:ascii="Times New Roman" w:hAnsi="Times New Roman"/>
            <w:sz w:val="28"/>
          </w:rPr>
          <w:fldChar w:fldCharType="begin"/>
        </w:r>
        <w:r w:rsidRPr="00025F55">
          <w:rPr>
            <w:rFonts w:ascii="Times New Roman" w:hAnsi="Times New Roman"/>
            <w:sz w:val="28"/>
          </w:rPr>
          <w:instrText>PAGE   \* MERGEFORMAT</w:instrText>
        </w:r>
        <w:r w:rsidRPr="00025F55">
          <w:rPr>
            <w:rFonts w:ascii="Times New Roman" w:hAnsi="Times New Roman"/>
            <w:sz w:val="28"/>
          </w:rPr>
          <w:fldChar w:fldCharType="separate"/>
        </w:r>
        <w:r w:rsidR="009D3939">
          <w:rPr>
            <w:rFonts w:ascii="Times New Roman" w:hAnsi="Times New Roman"/>
            <w:noProof/>
            <w:sz w:val="28"/>
          </w:rPr>
          <w:t>2</w:t>
        </w:r>
        <w:r w:rsidRPr="00025F55">
          <w:rPr>
            <w:rFonts w:ascii="Times New Roman" w:hAnsi="Times New Roman"/>
            <w:sz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32A9"/>
    <w:rsid w:val="00025F55"/>
    <w:rsid w:val="000863F7"/>
    <w:rsid w:val="000E589C"/>
    <w:rsid w:val="002416A6"/>
    <w:rsid w:val="00251835"/>
    <w:rsid w:val="00362917"/>
    <w:rsid w:val="003C437F"/>
    <w:rsid w:val="004332A9"/>
    <w:rsid w:val="004831E8"/>
    <w:rsid w:val="00497D61"/>
    <w:rsid w:val="005035C8"/>
    <w:rsid w:val="00561C27"/>
    <w:rsid w:val="005B35FD"/>
    <w:rsid w:val="00687097"/>
    <w:rsid w:val="00695921"/>
    <w:rsid w:val="00730B9E"/>
    <w:rsid w:val="00733B08"/>
    <w:rsid w:val="00764465"/>
    <w:rsid w:val="007A0429"/>
    <w:rsid w:val="008C175E"/>
    <w:rsid w:val="008D6D7D"/>
    <w:rsid w:val="009164D4"/>
    <w:rsid w:val="009D3939"/>
    <w:rsid w:val="00A22FCA"/>
    <w:rsid w:val="00A260C2"/>
    <w:rsid w:val="00B7789D"/>
    <w:rsid w:val="00C32AEB"/>
    <w:rsid w:val="00C5089C"/>
    <w:rsid w:val="00C8296E"/>
    <w:rsid w:val="00D758AC"/>
    <w:rsid w:val="00D80AB9"/>
    <w:rsid w:val="00DD2D43"/>
    <w:rsid w:val="00DE5A50"/>
    <w:rsid w:val="00E4378C"/>
    <w:rsid w:val="00E86111"/>
    <w:rsid w:val="00EA432F"/>
    <w:rsid w:val="00F3299F"/>
    <w:rsid w:val="00F87C20"/>
    <w:rsid w:val="00FA6889"/>
    <w:rsid w:val="00FC0E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B0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rsid w:val="004332A9"/>
    <w:pPr>
      <w:widowControl w:val="0"/>
      <w:autoSpaceDE w:val="0"/>
      <w:autoSpaceDN w:val="0"/>
      <w:adjustRightInd w:val="0"/>
      <w:spacing w:after="0" w:line="326" w:lineRule="exact"/>
      <w:ind w:firstLine="70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rsid w:val="004332A9"/>
    <w:pPr>
      <w:widowControl w:val="0"/>
      <w:autoSpaceDE w:val="0"/>
      <w:autoSpaceDN w:val="0"/>
      <w:adjustRightInd w:val="0"/>
      <w:spacing w:after="0" w:line="307" w:lineRule="exact"/>
      <w:ind w:hanging="1320"/>
    </w:pPr>
    <w:rPr>
      <w:rFonts w:ascii="Franklin Gothic Book" w:eastAsia="Times New Roman" w:hAnsi="Franklin Gothic Book" w:cs="Franklin Gothic Book"/>
      <w:sz w:val="24"/>
      <w:szCs w:val="24"/>
      <w:lang w:eastAsia="ru-RU"/>
    </w:rPr>
  </w:style>
  <w:style w:type="paragraph" w:customStyle="1" w:styleId="Style4">
    <w:name w:val="Style4"/>
    <w:basedOn w:val="a"/>
    <w:rsid w:val="004332A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0">
    <w:name w:val="Font Style50"/>
    <w:rsid w:val="004332A9"/>
    <w:rPr>
      <w:rFonts w:ascii="Times New Roman" w:hAnsi="Times New Roman" w:cs="Times New Roman"/>
      <w:sz w:val="16"/>
      <w:szCs w:val="16"/>
    </w:rPr>
  </w:style>
  <w:style w:type="paragraph" w:customStyle="1" w:styleId="Style39">
    <w:name w:val="Style39"/>
    <w:basedOn w:val="a"/>
    <w:rsid w:val="004332A9"/>
    <w:pPr>
      <w:widowControl w:val="0"/>
      <w:autoSpaceDE w:val="0"/>
      <w:autoSpaceDN w:val="0"/>
      <w:adjustRightInd w:val="0"/>
      <w:spacing w:after="0" w:line="154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7">
    <w:name w:val="Font Style57"/>
    <w:rsid w:val="004332A9"/>
    <w:rPr>
      <w:rFonts w:ascii="Times New Roman" w:hAnsi="Times New Roman" w:cs="Times New Roman"/>
      <w:sz w:val="12"/>
      <w:szCs w:val="12"/>
    </w:rPr>
  </w:style>
  <w:style w:type="paragraph" w:customStyle="1" w:styleId="1">
    <w:name w:val="Без интервала1"/>
    <w:rsid w:val="00561C27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025F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25F55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025F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25F5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4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2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администрации МО Курганинский район</Company>
  <LinksUpToDate>false</LinksUpToDate>
  <CharactersWithSpaces>3228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MYLNIKOVA</cp:lastModifiedBy>
  <cp:revision>18</cp:revision>
  <cp:lastPrinted>2014-07-29T06:09:00Z</cp:lastPrinted>
  <dcterms:created xsi:type="dcterms:W3CDTF">2014-06-11T09:14:00Z</dcterms:created>
  <dcterms:modified xsi:type="dcterms:W3CDTF">2019-04-08T08:58:00Z</dcterms:modified>
</cp:coreProperties>
</file>